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5E221" w14:textId="5F922C60" w:rsidR="008B63F7" w:rsidRDefault="00EC59A6">
      <w:pPr>
        <w:rPr>
          <w:b/>
          <w:bCs/>
          <w:sz w:val="28"/>
          <w:szCs w:val="28"/>
        </w:rPr>
      </w:pPr>
      <w:r w:rsidRPr="00EC59A6">
        <w:rPr>
          <w:b/>
          <w:bCs/>
          <w:sz w:val="28"/>
          <w:szCs w:val="28"/>
        </w:rPr>
        <w:t>Parents comments what are we doing well? 2019</w:t>
      </w:r>
    </w:p>
    <w:p w14:paraId="05BD4AB3" w14:textId="49E7771D" w:rsidR="00EC59A6" w:rsidRDefault="00EC59A6">
      <w:pPr>
        <w:rPr>
          <w:b/>
          <w:bCs/>
          <w:sz w:val="28"/>
          <w:szCs w:val="28"/>
        </w:rPr>
      </w:pPr>
    </w:p>
    <w:p w14:paraId="4FD17551" w14:textId="6DB45B25" w:rsidR="00EC59A6" w:rsidRDefault="00EC59A6">
      <w:r>
        <w:t>Oakwood is a very good school for xxx, could not ask for a better school.</w:t>
      </w:r>
    </w:p>
    <w:p w14:paraId="3B197BA0" w14:textId="4C7EC3E3" w:rsidR="00EC59A6" w:rsidRDefault="00EC59A6">
      <w:r>
        <w:t>Everything is going well.</w:t>
      </w:r>
    </w:p>
    <w:p w14:paraId="362DC916" w14:textId="42CEFDDA" w:rsidR="00EC59A6" w:rsidRDefault="00EC59A6">
      <w:r>
        <w:t>Safe grading, encouraging, happy &amp; friendly place</w:t>
      </w:r>
    </w:p>
    <w:p w14:paraId="19ED687E" w14:textId="1C2D4EAB" w:rsidR="00EC59A6" w:rsidRDefault="00EC59A6">
      <w:r>
        <w:t>Everything is going very well. Thank you for all the support!</w:t>
      </w:r>
    </w:p>
    <w:p w14:paraId="112FB12B" w14:textId="3F6BD7CB" w:rsidR="00EC59A6" w:rsidRDefault="00EC59A6">
      <w:r>
        <w:t>Everything is fine the way it is</w:t>
      </w:r>
    </w:p>
    <w:p w14:paraId="274251C0" w14:textId="2803EA61" w:rsidR="00EC59A6" w:rsidRDefault="00EC59A6">
      <w:r>
        <w:t>Helping the children to settle in. xxx has settled really well.</w:t>
      </w:r>
    </w:p>
    <w:p w14:paraId="39435857" w14:textId="43EFA20A" w:rsidR="00EC59A6" w:rsidRDefault="00EC59A6">
      <w:r>
        <w:t>My son loves school, he likes mixing it up with packed lunch &amp; school dinners. Keeping my son motivated.</w:t>
      </w:r>
    </w:p>
    <w:p w14:paraId="5B283139" w14:textId="433FAA5B" w:rsidR="00EC59A6" w:rsidRDefault="00EC59A6">
      <w:r>
        <w:t>My child has come on so well.</w:t>
      </w:r>
    </w:p>
    <w:p w14:paraId="7C773228" w14:textId="44C4EDD0" w:rsidR="00EC59A6" w:rsidRDefault="00EC59A6">
      <w:r>
        <w:t>Everything. Xxx is very happy here</w:t>
      </w:r>
    </w:p>
    <w:p w14:paraId="51E42AEA" w14:textId="2D17BA3C" w:rsidR="00EC59A6" w:rsidRDefault="00EC59A6">
      <w:r>
        <w:t>An all round lovely school, teachers are fantastic &amp; so is the head teacher really cares for the students.</w:t>
      </w:r>
    </w:p>
    <w:p w14:paraId="02504AFF" w14:textId="0CA09E80" w:rsidR="00EC59A6" w:rsidRDefault="00EC59A6">
      <w:r>
        <w:t>Xxx is learning really well and we are so pleased with the school.</w:t>
      </w:r>
    </w:p>
    <w:p w14:paraId="08ED4475" w14:textId="34D9021F" w:rsidR="00EC59A6" w:rsidRDefault="00EC59A6">
      <w:r>
        <w:t>Great job, come to me with anything that needs improving via attitude to learning.</w:t>
      </w:r>
    </w:p>
    <w:p w14:paraId="04333AC1" w14:textId="43F5E5CB" w:rsidR="00EC59A6" w:rsidRDefault="00EC59A6">
      <w:r>
        <w:t>Everything – amazed at how well my daughter is doing in the school.</w:t>
      </w:r>
    </w:p>
    <w:p w14:paraId="4B7D7204" w14:textId="0D5904EF" w:rsidR="00EC59A6" w:rsidRDefault="00EC59A6">
      <w:r>
        <w:t>Teachers are approachable &amp; pleasant. The school workshops are VERY useful</w:t>
      </w:r>
      <w:r w:rsidR="003F2D81">
        <w:t xml:space="preserve"> &amp; easy to follow &amp; help me to assist xxx at home. Newsletter is useful also.</w:t>
      </w:r>
    </w:p>
    <w:p w14:paraId="2B1EF142" w14:textId="17AAB3D5" w:rsidR="003F2D81" w:rsidRDefault="003F2D81">
      <w:r>
        <w:t>My child loves school, very impressed with all aspects of the school. Couldn’t wish for a nicer start to her school life. Thank you.</w:t>
      </w:r>
    </w:p>
    <w:p w14:paraId="0AC19FA4" w14:textId="3187621C" w:rsidR="003F2D81" w:rsidRDefault="003F2D81">
      <w:r>
        <w:t>The school and mostly all Teachers make xxx and xxx comfortable and happy. They are happy with their learning especially learning new things.</w:t>
      </w:r>
    </w:p>
    <w:p w14:paraId="31CB9647" w14:textId="7CC2E56F" w:rsidR="003F2D81" w:rsidRDefault="003F2D81">
      <w:r>
        <w:t>Everything</w:t>
      </w:r>
    </w:p>
    <w:p w14:paraId="5BE8BE18" w14:textId="3E4E7B70" w:rsidR="003F2D81" w:rsidRDefault="003F2D81">
      <w:r>
        <w:t>Everything</w:t>
      </w:r>
    </w:p>
    <w:p w14:paraId="63E25D4A" w14:textId="1E481E95" w:rsidR="003F2D81" w:rsidRDefault="003F2D81">
      <w:r>
        <w:t>(As father) and shared care of my children I’m very happy the school keeps me well informed of all education and goings on at the school and very mindful of my situation, thank you.</w:t>
      </w:r>
    </w:p>
    <w:p w14:paraId="4FC9F41F" w14:textId="6BE23EEF" w:rsidR="003F2D81" w:rsidRDefault="003F2D81">
      <w:r>
        <w:t>My child really enjoys school</w:t>
      </w:r>
    </w:p>
    <w:p w14:paraId="61953E13" w14:textId="4FA6FEA6" w:rsidR="003F2D81" w:rsidRDefault="003F2D81">
      <w:r>
        <w:t>When having an issue it seems to be managed appropriately with the right level of visibility. My child is clearly happy at school and progressing.</w:t>
      </w:r>
    </w:p>
    <w:p w14:paraId="548401B7" w14:textId="1A0C73B3" w:rsidR="003F2D81" w:rsidRDefault="003F2D81">
      <w:r>
        <w:t>We are very happy with school and teachers.</w:t>
      </w:r>
    </w:p>
    <w:p w14:paraId="6ABF5FEF" w14:textId="72D8DAD5" w:rsidR="003F2D81" w:rsidRDefault="003F2D81">
      <w:r>
        <w:t>Keeping children safe &amp; being helpful in supporting families.</w:t>
      </w:r>
    </w:p>
    <w:p w14:paraId="045014E5" w14:textId="4AF49606" w:rsidR="003F2D81" w:rsidRDefault="003F2D81">
      <w:r>
        <w:t>Xxx enjoys school and has developed many skills here. We are really happy with xxx</w:t>
      </w:r>
      <w:r w:rsidR="00E17314">
        <w:t>’s</w:t>
      </w:r>
      <w:r>
        <w:t xml:space="preserve"> progress</w:t>
      </w:r>
      <w:r w:rsidR="00E17314">
        <w:t>.</w:t>
      </w:r>
    </w:p>
    <w:p w14:paraId="242C4F54" w14:textId="4A6C245E" w:rsidR="00E17314" w:rsidRDefault="00782BA8">
      <w:r>
        <w:lastRenderedPageBreak/>
        <w:t>Xxx enjoys school and learning; she finds the lessons stimulating and it encourages academic conversations at home.</w:t>
      </w:r>
    </w:p>
    <w:p w14:paraId="31BBF753" w14:textId="17E3AFC4" w:rsidR="00782BA8" w:rsidRDefault="00782BA8">
      <w:r>
        <w:t>Very lovely school, welcoming, very happy no problems at all.</w:t>
      </w:r>
    </w:p>
    <w:p w14:paraId="14DA9ECA" w14:textId="5ADA8233" w:rsidR="00782BA8" w:rsidRDefault="00782BA8">
      <w:r>
        <w:t>Xxx loves school and is doing really well.</w:t>
      </w:r>
    </w:p>
    <w:p w14:paraId="0BC1B9F2" w14:textId="415420B0" w:rsidR="00782BA8" w:rsidRDefault="00782BA8">
      <w:r>
        <w:t>Xxx has progressed well whilst being at Oakwood.</w:t>
      </w:r>
    </w:p>
    <w:p w14:paraId="5376CB04" w14:textId="0D53EAE4" w:rsidR="00782BA8" w:rsidRDefault="00782BA8">
      <w:r>
        <w:t>Xxx speaks very positively about his experience so far and seems to have made lots of friends!</w:t>
      </w:r>
    </w:p>
    <w:p w14:paraId="6766E1CD" w14:textId="06678F8A" w:rsidR="00782BA8" w:rsidRDefault="00782BA8">
      <w:r>
        <w:t>Xxx is happy to come to school. So early on into meeting her new teachers. She has adapted well so you’ve made her very happy &amp; done well with settling in. Also her reading is coming on loads since being in year 2.</w:t>
      </w:r>
    </w:p>
    <w:p w14:paraId="4DFA500A" w14:textId="57C5BBD3" w:rsidR="00782BA8" w:rsidRDefault="00782BA8">
      <w:r>
        <w:t>Xxx joined last December she has enjoyed her first year here. She loves coming to school. I was concerned she may not settle but the transition has been a good one. Could not have asked for a better school.</w:t>
      </w:r>
    </w:p>
    <w:p w14:paraId="57C37CB2" w14:textId="73B906DA" w:rsidR="00782BA8" w:rsidRDefault="00782BA8">
      <w:r>
        <w:t>I am happy overall</w:t>
      </w:r>
    </w:p>
    <w:p w14:paraId="3C8B39BE" w14:textId="141F07E0" w:rsidR="00782BA8" w:rsidRDefault="00782BA8">
      <w:r>
        <w:t>Good for child, well done</w:t>
      </w:r>
    </w:p>
    <w:p w14:paraId="057DDA92" w14:textId="77FA1482" w:rsidR="00782BA8" w:rsidRDefault="00782BA8">
      <w:r>
        <w:t>Xxx is doing very well and is happy to come to school.</w:t>
      </w:r>
    </w:p>
    <w:p w14:paraId="4FF1A667" w14:textId="2072A330" w:rsidR="00782BA8" w:rsidRDefault="00782BA8">
      <w:r>
        <w:t>Xxx is very happy coming to school every day.</w:t>
      </w:r>
    </w:p>
    <w:p w14:paraId="68EB25F4" w14:textId="1982A3A2" w:rsidR="00782BA8" w:rsidRDefault="00633AF1">
      <w:r>
        <w:t>Everything is good.</w:t>
      </w:r>
    </w:p>
    <w:p w14:paraId="43CC4CAD" w14:textId="5B51D42A" w:rsidR="00633AF1" w:rsidRDefault="00633AF1">
      <w:r>
        <w:t>Xxx is very happy at school and we are pleased with his progress.</w:t>
      </w:r>
    </w:p>
    <w:p w14:paraId="6D452E1D" w14:textId="78681550" w:rsidR="00633AF1" w:rsidRDefault="00633AF1">
      <w:r>
        <w:t>Safe environment for children and teachers are kind and helpful and ensure my child is reaching her full potential.</w:t>
      </w:r>
    </w:p>
    <w:p w14:paraId="4C068FCE" w14:textId="674D6FBD" w:rsidR="00633AF1" w:rsidRDefault="00633AF1">
      <w:r>
        <w:t>That I know my child is safe.</w:t>
      </w:r>
    </w:p>
    <w:p w14:paraId="20C4948E" w14:textId="2FC60B3A" w:rsidR="00633AF1" w:rsidRDefault="00633AF1">
      <w:r>
        <w:t>Teacher is friendly/helpful. Xxx thinks learning is fun at school.</w:t>
      </w:r>
    </w:p>
    <w:p w14:paraId="7E3F9BB0" w14:textId="5E16A595" w:rsidR="00633AF1" w:rsidRDefault="00633AF1">
      <w:bookmarkStart w:id="0" w:name="_GoBack"/>
      <w:bookmarkEnd w:id="0"/>
      <w:r>
        <w:t>Very good school. Very good at helping with all issues.</w:t>
      </w:r>
    </w:p>
    <w:p w14:paraId="25DB34B3" w14:textId="53F48CD9" w:rsidR="00633AF1" w:rsidRDefault="00633AF1">
      <w:r>
        <w:t>Love this school. Friendly teachers &amp; office staff always approachable.</w:t>
      </w:r>
    </w:p>
    <w:p w14:paraId="67CC5066" w14:textId="55AF62CC" w:rsidR="00633AF1" w:rsidRDefault="00633AF1">
      <w:r>
        <w:t>My children are happy to come to school which makes me happy!</w:t>
      </w:r>
    </w:p>
    <w:p w14:paraId="446E1E4D" w14:textId="515AF688" w:rsidR="00633AF1" w:rsidRDefault="00633AF1">
      <w:r>
        <w:t>Supporting my children. Teachers are lovely and approachable.</w:t>
      </w:r>
    </w:p>
    <w:p w14:paraId="78EC217E" w14:textId="383ED6CE" w:rsidR="00633AF1" w:rsidRDefault="00633AF1">
      <w:r>
        <w:t>Lovely staff and nursery.</w:t>
      </w:r>
    </w:p>
    <w:p w14:paraId="5DC361C5" w14:textId="26AA4208" w:rsidR="001F7C4A" w:rsidRDefault="001F7C4A">
      <w:r>
        <w:t>Communicating with me about xxx.</w:t>
      </w:r>
    </w:p>
    <w:p w14:paraId="6CB3EA45" w14:textId="1386BA6E" w:rsidR="001F7C4A" w:rsidRDefault="001F7C4A">
      <w:r>
        <w:t>Our son enjoys going to school and is happy there. The teachers are always happy and there to help.</w:t>
      </w:r>
    </w:p>
    <w:p w14:paraId="32AAD3CC" w14:textId="1DF8707A" w:rsidR="001F7C4A" w:rsidRDefault="001F7C4A">
      <w:r>
        <w:t>Xxx seems to be thriving so we think your doing so well in everything, we are very happy with his progress.</w:t>
      </w:r>
    </w:p>
    <w:p w14:paraId="5EFFC5B8" w14:textId="3CFEBE5C" w:rsidR="001F7C4A" w:rsidRDefault="001F7C4A">
      <w:r>
        <w:t>Friendly staff, nice classroom atmosphere.</w:t>
      </w:r>
    </w:p>
    <w:p w14:paraId="13D9AD16" w14:textId="06F59FBE" w:rsidR="001F7C4A" w:rsidRDefault="001F7C4A">
      <w:r>
        <w:t>My daughter enjoys coming to school &amp; is always happy when talking about it.</w:t>
      </w:r>
    </w:p>
    <w:p w14:paraId="17FDE829" w14:textId="7024C943" w:rsidR="001F7C4A" w:rsidRDefault="001F7C4A">
      <w:r>
        <w:lastRenderedPageBreak/>
        <w:t>Everything.</w:t>
      </w:r>
    </w:p>
    <w:p w14:paraId="4E4A1396" w14:textId="3EE87641" w:rsidR="001F7C4A" w:rsidRDefault="001F7C4A">
      <w:r>
        <w:t>Information/notification of events, providing a range of activities + information i.e. remembrance day etc.</w:t>
      </w:r>
    </w:p>
    <w:p w14:paraId="770D8123" w14:textId="35065575" w:rsidR="001F7C4A" w:rsidRDefault="001F7C4A">
      <w:r>
        <w:t>Creating a positive learning environment.</w:t>
      </w:r>
    </w:p>
    <w:p w14:paraId="4F0941FE" w14:textId="0F0BEA38" w:rsidR="001F7C4A" w:rsidRDefault="001F7C4A">
      <w:r>
        <w:t>Everything.</w:t>
      </w:r>
    </w:p>
    <w:p w14:paraId="5725103A" w14:textId="1238F004" w:rsidR="001F7C4A" w:rsidRDefault="001F7C4A">
      <w:r>
        <w:t>The clubs for year 2 have been helpful getting my child up to speed with maths.</w:t>
      </w:r>
    </w:p>
    <w:p w14:paraId="2D5C7656" w14:textId="5F79A4DD" w:rsidR="001F7C4A" w:rsidRDefault="001F7C4A">
      <w:r>
        <w:t>Pretty much everything.</w:t>
      </w:r>
    </w:p>
    <w:p w14:paraId="58B69809" w14:textId="09A62A11" w:rsidR="001F7C4A" w:rsidRDefault="001F7C4A">
      <w:r>
        <w:t>Showing xxx easy ways to remember how to overcome her issues (like how</w:t>
      </w:r>
      <w:r w:rsidR="007142FF">
        <w:t xml:space="preserve"> to tell the difference between similar letters when reading).</w:t>
      </w:r>
    </w:p>
    <w:p w14:paraId="46A88267" w14:textId="2980DE70" w:rsidR="007142FF" w:rsidRDefault="007142FF">
      <w:r>
        <w:t>Marking special events in history.</w:t>
      </w:r>
    </w:p>
    <w:p w14:paraId="4FE249F3" w14:textId="7714EFBA" w:rsidR="007142FF" w:rsidRDefault="007142FF">
      <w:r>
        <w:t>I feel on the whole the school is Brilliant!</w:t>
      </w:r>
    </w:p>
    <w:p w14:paraId="793DB983" w14:textId="24A3E687" w:rsidR="007142FF" w:rsidRDefault="007142FF">
      <w:r>
        <w:t>Pretty much everything.</w:t>
      </w:r>
    </w:p>
    <w:p w14:paraId="3ECF8A15" w14:textId="6DC451BB" w:rsidR="007142FF" w:rsidRDefault="007142FF">
      <w:r>
        <w:t>Very good at keeping parents updated with reports on how my child is doing and any incidents that may happen.</w:t>
      </w:r>
    </w:p>
    <w:p w14:paraId="3B87F477" w14:textId="2B7616C2" w:rsidR="007142FF" w:rsidRDefault="007142FF">
      <w:r>
        <w:t>Xxx is very happy and developing a lot with a number of things especially Maths. He always tells me he’s had a hard day of learning and he’s improving loads so that tells me a lot.</w:t>
      </w:r>
    </w:p>
    <w:p w14:paraId="6C53CC7E" w14:textId="0ED5C364" w:rsidR="007142FF" w:rsidRDefault="007142FF">
      <w:r>
        <w:t>Encouraging xxx to learn. She wants to come to school and her progress has come a long way.</w:t>
      </w:r>
    </w:p>
    <w:p w14:paraId="39B58FF2" w14:textId="77E917FD" w:rsidR="007142FF" w:rsidRDefault="007142FF">
      <w:r>
        <w:t>Recognising progress &amp; rewarding achievements.</w:t>
      </w:r>
    </w:p>
    <w:p w14:paraId="444A323B" w14:textId="28AE6CDC" w:rsidR="007142FF" w:rsidRDefault="007142FF">
      <w:r>
        <w:t xml:space="preserve">Oakwood staff have been very helpful regarding any concerns we have had and have been understanding regarding xxx’s eczema which has </w:t>
      </w:r>
      <w:r w:rsidR="00363932">
        <w:t>been hard to keep under control.</w:t>
      </w:r>
    </w:p>
    <w:p w14:paraId="388260AB" w14:textId="6A408613" w:rsidR="00363932" w:rsidRDefault="00363932">
      <w:r>
        <w:t>Xxx enjoys coming to school and telling me what she learnt or singing a new song to me.</w:t>
      </w:r>
    </w:p>
    <w:p w14:paraId="78671DA6" w14:textId="77777777" w:rsidR="00363932" w:rsidRDefault="00363932">
      <w:r>
        <w:t>Xxx is learning new things all the time. She enjoys coming to school and she always comes home and tells me about all the new things she has learned.</w:t>
      </w:r>
    </w:p>
    <w:p w14:paraId="6345CA72" w14:textId="77777777" w:rsidR="00363932" w:rsidRDefault="00363932">
      <w:r>
        <w:t>Everything good, xxx more confident as his speech progresses.</w:t>
      </w:r>
    </w:p>
    <w:p w14:paraId="48648994" w14:textId="2AB10F66" w:rsidR="00363932" w:rsidRDefault="00363932">
      <w:r>
        <w:t>Xxx struggled to settle in at first, but he’s loving school now. He’s grown up so much he’s loving learning and making new friends.</w:t>
      </w:r>
    </w:p>
    <w:p w14:paraId="65A87A65" w14:textId="7D6E8A1F" w:rsidR="00B739CD" w:rsidRDefault="00B739CD">
      <w:r>
        <w:t>Promoting independence. Confidence.</w:t>
      </w:r>
    </w:p>
    <w:p w14:paraId="14B5BB1B" w14:textId="355B9159" w:rsidR="00B739CD" w:rsidRDefault="00B739CD">
      <w:r>
        <w:t>Yes.</w:t>
      </w:r>
    </w:p>
    <w:p w14:paraId="14E3DF32" w14:textId="551D3866" w:rsidR="00B739CD" w:rsidRDefault="00BA6ACE">
      <w:r>
        <w:t>I feel my child’s education is really being taught well and she’s absorbing it ok.</w:t>
      </w:r>
    </w:p>
    <w:p w14:paraId="5D09938B" w14:textId="5EC3CB0F" w:rsidR="00BA6ACE" w:rsidRDefault="00BA6ACE">
      <w:r>
        <w:t>Providing a happy environment for the children which helps them want to learn.</w:t>
      </w:r>
    </w:p>
    <w:p w14:paraId="1851F42A" w14:textId="68DD0230" w:rsidR="00BA6ACE" w:rsidRDefault="00BA6ACE">
      <w:r>
        <w:t>Safe and happy.</w:t>
      </w:r>
    </w:p>
    <w:p w14:paraId="01A9EA38" w14:textId="6EF5E607" w:rsidR="00BA6ACE" w:rsidRDefault="00BA6ACE">
      <w:r>
        <w:t>Sorting problems out when aware of them.</w:t>
      </w:r>
    </w:p>
    <w:p w14:paraId="6A868550" w14:textId="7E5D7E4D" w:rsidR="00BA6ACE" w:rsidRDefault="00BA6ACE">
      <w:r>
        <w:t>Teaching my child everything he needs to know to thrive.</w:t>
      </w:r>
    </w:p>
    <w:p w14:paraId="63C35EC9" w14:textId="00330981" w:rsidR="00BA6ACE" w:rsidRDefault="00BA6ACE">
      <w:r>
        <w:lastRenderedPageBreak/>
        <w:t>Can’t really pick one thing as we’re happy.</w:t>
      </w:r>
    </w:p>
    <w:p w14:paraId="410044F3" w14:textId="24156586" w:rsidR="00BA6ACE" w:rsidRDefault="00BA6ACE">
      <w:r>
        <w:t>Xxx loves school and is doing really well! Thank you.</w:t>
      </w:r>
    </w:p>
    <w:p w14:paraId="63E498EC" w14:textId="75B93BDF" w:rsidR="00BA6ACE" w:rsidRDefault="00BA6ACE">
      <w:r>
        <w:t>Xxx enjoys school. He has a good group of friends.</w:t>
      </w:r>
    </w:p>
    <w:p w14:paraId="5E3ADD36" w14:textId="567774FB" w:rsidR="00BA6ACE" w:rsidRDefault="00BA6ACE">
      <w:r>
        <w:t>Good all round!</w:t>
      </w:r>
    </w:p>
    <w:p w14:paraId="3FCF988D" w14:textId="4175598A" w:rsidR="00BA6ACE" w:rsidRDefault="00BA6ACE">
      <w:r>
        <w:t>Very good school.</w:t>
      </w:r>
    </w:p>
    <w:p w14:paraId="4DF8E98F" w14:textId="36874221" w:rsidR="00BA6ACE" w:rsidRDefault="00BA6ACE">
      <w:r>
        <w:t>Great.</w:t>
      </w:r>
    </w:p>
    <w:p w14:paraId="7E00B0FE" w14:textId="252E8B00" w:rsidR="00BA6ACE" w:rsidRDefault="00BA6ACE">
      <w:r>
        <w:t>Very happy with the progress my child is making.</w:t>
      </w:r>
    </w:p>
    <w:p w14:paraId="0597515A" w14:textId="6D7D8ABE" w:rsidR="00BA6ACE" w:rsidRDefault="00EF2D2D">
      <w:r>
        <w:t>Providing a great education for my child.</w:t>
      </w:r>
    </w:p>
    <w:p w14:paraId="04408128" w14:textId="08A53FAB" w:rsidR="00EF2D2D" w:rsidRDefault="00EF2D2D">
      <w:r>
        <w:t>Looking after xxx and helping him to get better at things.</w:t>
      </w:r>
    </w:p>
    <w:p w14:paraId="46883FDA" w14:textId="77777777" w:rsidR="00EF2D2D" w:rsidRDefault="00EF2D2D"/>
    <w:p w14:paraId="7D39ACFD" w14:textId="77777777" w:rsidR="00BA6ACE" w:rsidRDefault="00BA6ACE"/>
    <w:p w14:paraId="2F0738CC" w14:textId="77777777" w:rsidR="001F7C4A" w:rsidRDefault="001F7C4A"/>
    <w:p w14:paraId="071D90BA" w14:textId="77777777" w:rsidR="00633AF1" w:rsidRDefault="00633AF1"/>
    <w:p w14:paraId="651F2F57" w14:textId="77777777" w:rsidR="00633AF1" w:rsidRDefault="00633AF1"/>
    <w:p w14:paraId="4435B2AA" w14:textId="77777777" w:rsidR="00633AF1" w:rsidRPr="00EC59A6" w:rsidRDefault="00633AF1"/>
    <w:p w14:paraId="2F4C9ABC" w14:textId="77777777" w:rsidR="00EC59A6" w:rsidRDefault="00EC59A6"/>
    <w:sectPr w:rsidR="00EC5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A6"/>
    <w:rsid w:val="001F7C4A"/>
    <w:rsid w:val="00363932"/>
    <w:rsid w:val="003F2D81"/>
    <w:rsid w:val="00633AF1"/>
    <w:rsid w:val="007142FF"/>
    <w:rsid w:val="00782BA8"/>
    <w:rsid w:val="00885D9D"/>
    <w:rsid w:val="008C456E"/>
    <w:rsid w:val="0090447B"/>
    <w:rsid w:val="00B739CD"/>
    <w:rsid w:val="00BA6ACE"/>
    <w:rsid w:val="00E17314"/>
    <w:rsid w:val="00EC59A6"/>
    <w:rsid w:val="00EF2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1709"/>
  <w15:chartTrackingRefBased/>
  <w15:docId w15:val="{275CCC80-28D6-45FB-ACD0-D2B72E8A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Borley</dc:creator>
  <cp:keywords/>
  <dc:description/>
  <cp:lastModifiedBy>Nigel Borley</cp:lastModifiedBy>
  <cp:revision>5</cp:revision>
  <dcterms:created xsi:type="dcterms:W3CDTF">2019-11-13T12:33:00Z</dcterms:created>
  <dcterms:modified xsi:type="dcterms:W3CDTF">2019-11-20T12:45:00Z</dcterms:modified>
</cp:coreProperties>
</file>