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6E13" w14:textId="38114055" w:rsidR="008B63F7" w:rsidRPr="00B64A67" w:rsidRDefault="00B64A67">
      <w:pPr>
        <w:rPr>
          <w:b/>
          <w:bCs/>
          <w:sz w:val="28"/>
          <w:szCs w:val="28"/>
        </w:rPr>
      </w:pPr>
      <w:r w:rsidRPr="00B64A67">
        <w:rPr>
          <w:b/>
          <w:bCs/>
          <w:sz w:val="28"/>
          <w:szCs w:val="28"/>
        </w:rPr>
        <w:t>Parent Questionnaire comments November 2019</w:t>
      </w:r>
    </w:p>
    <w:p w14:paraId="08DDD42D" w14:textId="412166EA" w:rsidR="00B64A67" w:rsidRPr="00B64A67" w:rsidRDefault="00B64A67">
      <w:pPr>
        <w:rPr>
          <w:b/>
          <w:bCs/>
          <w:sz w:val="24"/>
          <w:szCs w:val="24"/>
        </w:rPr>
      </w:pPr>
    </w:p>
    <w:p w14:paraId="3975EB10" w14:textId="2EF06994" w:rsidR="00B64A67" w:rsidRDefault="00B64A67">
      <w:pPr>
        <w:rPr>
          <w:b/>
          <w:bCs/>
          <w:sz w:val="24"/>
          <w:szCs w:val="24"/>
        </w:rPr>
      </w:pPr>
      <w:r w:rsidRPr="00B64A67">
        <w:rPr>
          <w:b/>
          <w:bCs/>
          <w:sz w:val="24"/>
          <w:szCs w:val="24"/>
        </w:rPr>
        <w:t>What could we do better?</w:t>
      </w:r>
    </w:p>
    <w:p w14:paraId="31B23F39" w14:textId="3E3664EC" w:rsidR="00B64A67" w:rsidRDefault="00B64A67">
      <w:pPr>
        <w:rPr>
          <w:sz w:val="24"/>
          <w:szCs w:val="24"/>
        </w:rPr>
      </w:pPr>
      <w:r>
        <w:rPr>
          <w:sz w:val="24"/>
          <w:szCs w:val="24"/>
        </w:rPr>
        <w:t>Nothing</w:t>
      </w:r>
    </w:p>
    <w:p w14:paraId="47CA82F5" w14:textId="272B8DE3" w:rsidR="00B64A67" w:rsidRDefault="00B64A67">
      <w:pPr>
        <w:rPr>
          <w:sz w:val="24"/>
          <w:szCs w:val="24"/>
        </w:rPr>
      </w:pPr>
      <w:r>
        <w:rPr>
          <w:sz w:val="24"/>
          <w:szCs w:val="24"/>
        </w:rPr>
        <w:t>Don’t think there is much to improve</w:t>
      </w:r>
    </w:p>
    <w:p w14:paraId="4CEF08C4" w14:textId="0F236D28" w:rsidR="00B64A67" w:rsidRDefault="00B64A67">
      <w:pPr>
        <w:rPr>
          <w:sz w:val="24"/>
          <w:szCs w:val="24"/>
        </w:rPr>
      </w:pPr>
      <w:r>
        <w:rPr>
          <w:sz w:val="24"/>
          <w:szCs w:val="24"/>
        </w:rPr>
        <w:t>Nothing, I love the school</w:t>
      </w:r>
    </w:p>
    <w:p w14:paraId="5D1F4B61" w14:textId="4C62DD46" w:rsidR="00B64A67" w:rsidRDefault="00B64A67">
      <w:pPr>
        <w:rPr>
          <w:sz w:val="24"/>
          <w:szCs w:val="24"/>
        </w:rPr>
      </w:pPr>
      <w:r>
        <w:rPr>
          <w:sz w:val="24"/>
          <w:szCs w:val="24"/>
        </w:rPr>
        <w:t>Nothing!</w:t>
      </w:r>
    </w:p>
    <w:p w14:paraId="07CF9901" w14:textId="71ACCC22" w:rsidR="00B64A67" w:rsidRDefault="00B64A67">
      <w:pPr>
        <w:rPr>
          <w:sz w:val="24"/>
          <w:szCs w:val="24"/>
        </w:rPr>
      </w:pPr>
      <w:r>
        <w:rPr>
          <w:sz w:val="24"/>
          <w:szCs w:val="24"/>
        </w:rPr>
        <w:t>I’m sure there’s always room for improvement but xxx &amp; I are entirely happy with his schooling &amp; education at school</w:t>
      </w:r>
    </w:p>
    <w:p w14:paraId="0D201D1B" w14:textId="45966BE5" w:rsidR="00B64A67" w:rsidRDefault="00B64A67">
      <w:pPr>
        <w:rPr>
          <w:sz w:val="24"/>
          <w:szCs w:val="24"/>
        </w:rPr>
      </w:pPr>
      <w:r>
        <w:rPr>
          <w:sz w:val="24"/>
          <w:szCs w:val="24"/>
        </w:rPr>
        <w:t>My children are very happy but more communication from teachers to tell us any problems. Not (activities and clubs outside lessons) none for Reception</w:t>
      </w:r>
    </w:p>
    <w:p w14:paraId="36B5FD5E" w14:textId="30254EE6" w:rsidR="00B64A67" w:rsidRDefault="00B64A67">
      <w:pPr>
        <w:rPr>
          <w:sz w:val="24"/>
          <w:szCs w:val="24"/>
        </w:rPr>
      </w:pPr>
      <w:r>
        <w:rPr>
          <w:sz w:val="24"/>
          <w:szCs w:val="24"/>
        </w:rPr>
        <w:t>Perfect school</w:t>
      </w:r>
    </w:p>
    <w:p w14:paraId="22509C4E" w14:textId="4860FBFA" w:rsidR="00B64A67" w:rsidRDefault="00B64A67">
      <w:pPr>
        <w:rPr>
          <w:sz w:val="24"/>
          <w:szCs w:val="24"/>
        </w:rPr>
      </w:pPr>
      <w:r>
        <w:rPr>
          <w:sz w:val="24"/>
          <w:szCs w:val="24"/>
        </w:rPr>
        <w:t>All reception staff very helpful all teachers are well thought of by my children, well done!</w:t>
      </w:r>
    </w:p>
    <w:p w14:paraId="4BAF6EF3" w14:textId="31BF6A9B" w:rsidR="00FE3412" w:rsidRDefault="00FE3412">
      <w:pPr>
        <w:rPr>
          <w:sz w:val="24"/>
          <w:szCs w:val="24"/>
        </w:rPr>
      </w:pPr>
      <w:r>
        <w:rPr>
          <w:sz w:val="24"/>
          <w:szCs w:val="24"/>
        </w:rPr>
        <w:t>Challenge children that find work a bit too easy.</w:t>
      </w:r>
    </w:p>
    <w:p w14:paraId="17697B8D" w14:textId="2EC954DC" w:rsidR="00FE3412" w:rsidRDefault="00FE3412">
      <w:pPr>
        <w:rPr>
          <w:sz w:val="24"/>
          <w:szCs w:val="24"/>
        </w:rPr>
      </w:pPr>
      <w:r>
        <w:rPr>
          <w:sz w:val="24"/>
          <w:szCs w:val="24"/>
        </w:rPr>
        <w:t>Don’t seem to set any homework apart from reading.</w:t>
      </w:r>
    </w:p>
    <w:p w14:paraId="7CC94174" w14:textId="759B758C" w:rsidR="00FE3412" w:rsidRDefault="00FE3412">
      <w:pPr>
        <w:rPr>
          <w:sz w:val="24"/>
          <w:szCs w:val="24"/>
        </w:rPr>
      </w:pPr>
      <w:r>
        <w:rPr>
          <w:sz w:val="24"/>
          <w:szCs w:val="24"/>
        </w:rPr>
        <w:t>Receptionists blow hot &amp; cold, the way your spoke to sometimes can fell unacceptable. The time for parent evenings are not long enough to understand in detail from the teacher. We would like to see homework set to encourage relevant work is covered at home.</w:t>
      </w:r>
    </w:p>
    <w:p w14:paraId="67F97C0F" w14:textId="1786ACCD" w:rsidR="00FE3412" w:rsidRDefault="00FE3412">
      <w:pPr>
        <w:rPr>
          <w:sz w:val="24"/>
          <w:szCs w:val="24"/>
        </w:rPr>
      </w:pPr>
      <w:r>
        <w:rPr>
          <w:sz w:val="24"/>
          <w:szCs w:val="24"/>
        </w:rPr>
        <w:t>More parents evenings</w:t>
      </w:r>
    </w:p>
    <w:p w14:paraId="249FE780" w14:textId="607F5753" w:rsidR="00FE3412" w:rsidRDefault="00FE3412">
      <w:pPr>
        <w:rPr>
          <w:sz w:val="24"/>
          <w:szCs w:val="24"/>
        </w:rPr>
      </w:pPr>
      <w:r>
        <w:rPr>
          <w:sz w:val="24"/>
          <w:szCs w:val="24"/>
        </w:rPr>
        <w:t>More information about the topics the children are learning.</w:t>
      </w:r>
    </w:p>
    <w:p w14:paraId="1045F52E" w14:textId="5A6C1CD4" w:rsidR="00FE3412" w:rsidRDefault="00FE3412">
      <w:pPr>
        <w:rPr>
          <w:sz w:val="24"/>
          <w:szCs w:val="24"/>
        </w:rPr>
      </w:pPr>
      <w:r>
        <w:rPr>
          <w:sz w:val="24"/>
          <w:szCs w:val="24"/>
        </w:rPr>
        <w:t>I feel xxx has had so much homework in year 2, which I do understand the importance of, however, I feel going from year 1 with virtually none, to this much in year 2 is a huge amount for xxx to adjust to. I think it should have been gradually increased from y1 to yy2.</w:t>
      </w:r>
    </w:p>
    <w:p w14:paraId="009AE010" w14:textId="14711EF5" w:rsidR="00FE3412" w:rsidRDefault="00FE3412">
      <w:pPr>
        <w:rPr>
          <w:sz w:val="24"/>
          <w:szCs w:val="24"/>
        </w:rPr>
      </w:pPr>
      <w:r>
        <w:rPr>
          <w:sz w:val="24"/>
          <w:szCs w:val="24"/>
        </w:rPr>
        <w:t>Nothing, lovely school</w:t>
      </w:r>
    </w:p>
    <w:p w14:paraId="52BD5739" w14:textId="53F63DB6" w:rsidR="00FE3412" w:rsidRDefault="00FE3412">
      <w:pPr>
        <w:rPr>
          <w:sz w:val="24"/>
          <w:szCs w:val="24"/>
        </w:rPr>
      </w:pPr>
      <w:r>
        <w:rPr>
          <w:sz w:val="24"/>
          <w:szCs w:val="24"/>
        </w:rPr>
        <w:t>Nothing, we are quite satisfied with eve</w:t>
      </w:r>
      <w:r w:rsidR="004C0FB8">
        <w:rPr>
          <w:sz w:val="24"/>
          <w:szCs w:val="24"/>
        </w:rPr>
        <w:t>r</w:t>
      </w:r>
      <w:r>
        <w:rPr>
          <w:sz w:val="24"/>
          <w:szCs w:val="24"/>
        </w:rPr>
        <w:t>ything</w:t>
      </w:r>
      <w:r w:rsidR="004C0FB8">
        <w:rPr>
          <w:sz w:val="24"/>
          <w:szCs w:val="24"/>
        </w:rPr>
        <w:t>.</w:t>
      </w:r>
    </w:p>
    <w:p w14:paraId="28AA5386" w14:textId="7AFB84AB" w:rsidR="004C0FB8" w:rsidRDefault="004C0FB8">
      <w:pPr>
        <w:rPr>
          <w:sz w:val="24"/>
          <w:szCs w:val="24"/>
        </w:rPr>
      </w:pPr>
      <w:r>
        <w:rPr>
          <w:sz w:val="24"/>
          <w:szCs w:val="24"/>
        </w:rPr>
        <w:t>Concentrate more on bad behaviour of other children to prevent bullying.</w:t>
      </w:r>
    </w:p>
    <w:p w14:paraId="1E1D80D8" w14:textId="1CE884E9" w:rsidR="004C0FB8" w:rsidRDefault="004C0FB8">
      <w:pPr>
        <w:rPr>
          <w:sz w:val="24"/>
          <w:szCs w:val="24"/>
        </w:rPr>
      </w:pPr>
      <w:r>
        <w:rPr>
          <w:sz w:val="24"/>
          <w:szCs w:val="24"/>
        </w:rPr>
        <w:t>Regularly change reading book.</w:t>
      </w:r>
    </w:p>
    <w:p w14:paraId="00958225" w14:textId="31F9FF3E" w:rsidR="004C0FB8" w:rsidRDefault="004C0FB8">
      <w:pPr>
        <w:rPr>
          <w:sz w:val="24"/>
          <w:szCs w:val="24"/>
        </w:rPr>
      </w:pPr>
      <w:bookmarkStart w:id="0" w:name="_GoBack"/>
      <w:bookmarkEnd w:id="0"/>
      <w:r>
        <w:rPr>
          <w:sz w:val="24"/>
          <w:szCs w:val="24"/>
        </w:rPr>
        <w:t>Nothing yet, too soon to tell.</w:t>
      </w:r>
    </w:p>
    <w:p w14:paraId="5EC1BAC6" w14:textId="02E0E497" w:rsidR="004C0FB8" w:rsidRDefault="004C0FB8">
      <w:pPr>
        <w:rPr>
          <w:sz w:val="24"/>
          <w:szCs w:val="24"/>
        </w:rPr>
      </w:pPr>
      <w:r>
        <w:rPr>
          <w:sz w:val="24"/>
          <w:szCs w:val="24"/>
        </w:rPr>
        <w:t>Maybe start running clubs on a Friday?</w:t>
      </w:r>
    </w:p>
    <w:p w14:paraId="08AE2E08" w14:textId="77291E2A" w:rsidR="00520F57" w:rsidRDefault="00520F57">
      <w:pPr>
        <w:rPr>
          <w:sz w:val="24"/>
          <w:szCs w:val="24"/>
        </w:rPr>
      </w:pPr>
      <w:r>
        <w:rPr>
          <w:sz w:val="24"/>
          <w:szCs w:val="24"/>
        </w:rPr>
        <w:t>If a phone call is made to me about an incident that happened I would like more info on it i.e. “xxx pushed someone at lunch and she’s now lost her lunch tomorrow” – why did she push them?</w:t>
      </w:r>
    </w:p>
    <w:p w14:paraId="7F7729D0" w14:textId="4FB905AB" w:rsidR="00520F57" w:rsidRDefault="00520F57">
      <w:pPr>
        <w:rPr>
          <w:sz w:val="24"/>
          <w:szCs w:val="24"/>
        </w:rPr>
      </w:pPr>
      <w:r>
        <w:rPr>
          <w:sz w:val="24"/>
          <w:szCs w:val="24"/>
        </w:rPr>
        <w:lastRenderedPageBreak/>
        <w:t>Nothing.</w:t>
      </w:r>
    </w:p>
    <w:p w14:paraId="081B5468" w14:textId="2196E8C0" w:rsidR="00520F57" w:rsidRDefault="00520F57">
      <w:pPr>
        <w:rPr>
          <w:sz w:val="24"/>
          <w:szCs w:val="24"/>
        </w:rPr>
      </w:pPr>
      <w:r>
        <w:rPr>
          <w:sz w:val="24"/>
          <w:szCs w:val="24"/>
        </w:rPr>
        <w:t>Leave classes on time. Overall, we are very happy with the school.</w:t>
      </w:r>
    </w:p>
    <w:p w14:paraId="356BC772" w14:textId="5206EDD2" w:rsidR="00520F57" w:rsidRDefault="00520F57">
      <w:pPr>
        <w:rPr>
          <w:sz w:val="24"/>
          <w:szCs w:val="24"/>
        </w:rPr>
      </w:pPr>
      <w:r>
        <w:rPr>
          <w:sz w:val="24"/>
          <w:szCs w:val="24"/>
        </w:rPr>
        <w:t>A system like Tapestry to inform working parents &amp; keep them up to date on their child so not just at parents evening.</w:t>
      </w:r>
    </w:p>
    <w:p w14:paraId="6EDE6F65" w14:textId="0BD7ACE8" w:rsidR="00520F57" w:rsidRDefault="00520F57">
      <w:pPr>
        <w:rPr>
          <w:sz w:val="24"/>
          <w:szCs w:val="24"/>
        </w:rPr>
      </w:pPr>
      <w:r>
        <w:rPr>
          <w:sz w:val="24"/>
          <w:szCs w:val="24"/>
        </w:rPr>
        <w:t>Provide more evidence of reading progress in the reading journal.</w:t>
      </w:r>
    </w:p>
    <w:p w14:paraId="6C10FFBE" w14:textId="0E482670" w:rsidR="00520F57" w:rsidRDefault="00520F57">
      <w:pPr>
        <w:rPr>
          <w:sz w:val="24"/>
          <w:szCs w:val="24"/>
        </w:rPr>
      </w:pPr>
      <w:r>
        <w:rPr>
          <w:sz w:val="24"/>
          <w:szCs w:val="24"/>
        </w:rPr>
        <w:t>Make the Golden table Gold.</w:t>
      </w:r>
    </w:p>
    <w:p w14:paraId="00F74CCA" w14:textId="22418535" w:rsidR="00520F57" w:rsidRDefault="00520F57">
      <w:pPr>
        <w:rPr>
          <w:sz w:val="24"/>
          <w:szCs w:val="24"/>
        </w:rPr>
      </w:pPr>
      <w:r>
        <w:rPr>
          <w:sz w:val="24"/>
          <w:szCs w:val="24"/>
        </w:rPr>
        <w:t>Please can you make sure the reception staff have full information when making an incident call home.</w:t>
      </w:r>
    </w:p>
    <w:p w14:paraId="469FF415" w14:textId="0BE73BE1" w:rsidR="00520F57" w:rsidRDefault="00520F57">
      <w:pPr>
        <w:rPr>
          <w:sz w:val="24"/>
          <w:szCs w:val="24"/>
        </w:rPr>
      </w:pPr>
      <w:r>
        <w:rPr>
          <w:sz w:val="24"/>
          <w:szCs w:val="24"/>
        </w:rPr>
        <w:t>Can’t think of anything.</w:t>
      </w:r>
    </w:p>
    <w:p w14:paraId="40F0D4D2" w14:textId="61751AD1" w:rsidR="00520F57" w:rsidRDefault="00520F57">
      <w:pPr>
        <w:rPr>
          <w:sz w:val="24"/>
          <w:szCs w:val="24"/>
        </w:rPr>
      </w:pPr>
      <w:r>
        <w:rPr>
          <w:sz w:val="24"/>
          <w:szCs w:val="24"/>
        </w:rPr>
        <w:t>Work more on Maths, send her home with things to work on.</w:t>
      </w:r>
    </w:p>
    <w:p w14:paraId="6492B823" w14:textId="0569D803" w:rsidR="00520F57" w:rsidRDefault="00520F57">
      <w:pPr>
        <w:rPr>
          <w:sz w:val="24"/>
          <w:szCs w:val="24"/>
        </w:rPr>
      </w:pPr>
      <w:r>
        <w:rPr>
          <w:sz w:val="24"/>
          <w:szCs w:val="24"/>
        </w:rPr>
        <w:t>After-school club for working parents would help me!</w:t>
      </w:r>
    </w:p>
    <w:p w14:paraId="48909E0A" w14:textId="03732D61" w:rsidR="00520F57" w:rsidRDefault="00520F57">
      <w:pPr>
        <w:rPr>
          <w:sz w:val="24"/>
          <w:szCs w:val="24"/>
        </w:rPr>
      </w:pPr>
      <w:r>
        <w:rPr>
          <w:sz w:val="24"/>
          <w:szCs w:val="24"/>
        </w:rPr>
        <w:t>Monitoring how some children are talking to other children, meaning the things they say</w:t>
      </w:r>
      <w:r w:rsidR="00A2712B">
        <w:rPr>
          <w:sz w:val="24"/>
          <w:szCs w:val="24"/>
        </w:rPr>
        <w:t>, even if they mean it or not. As xxx has said a few times that other children have been saying to others about killing people/people’s family. I know they are probably joking, but I have to remind xxx that people shouldn’t say things like that.</w:t>
      </w:r>
    </w:p>
    <w:p w14:paraId="6BAA4F4D" w14:textId="4D017D28" w:rsidR="00A2712B" w:rsidRDefault="00A2712B">
      <w:pPr>
        <w:rPr>
          <w:sz w:val="24"/>
          <w:szCs w:val="24"/>
        </w:rPr>
      </w:pPr>
      <w:r>
        <w:rPr>
          <w:sz w:val="24"/>
          <w:szCs w:val="24"/>
        </w:rPr>
        <w:t>I am currently happy with how Oakwood are and have nothing to comment on.</w:t>
      </w:r>
    </w:p>
    <w:p w14:paraId="4D2B3E13" w14:textId="3D06D920" w:rsidR="00A2712B" w:rsidRDefault="00A2712B">
      <w:pPr>
        <w:rPr>
          <w:sz w:val="24"/>
          <w:szCs w:val="24"/>
        </w:rPr>
      </w:pPr>
      <w:r>
        <w:rPr>
          <w:sz w:val="24"/>
          <w:szCs w:val="24"/>
        </w:rPr>
        <w:t>Email newsletter would be better.</w:t>
      </w:r>
    </w:p>
    <w:p w14:paraId="4AC47F8F" w14:textId="6177F3EF" w:rsidR="00482FCB" w:rsidRDefault="00482FCB">
      <w:pPr>
        <w:rPr>
          <w:sz w:val="24"/>
          <w:szCs w:val="24"/>
        </w:rPr>
      </w:pPr>
      <w:r>
        <w:rPr>
          <w:sz w:val="24"/>
          <w:szCs w:val="24"/>
        </w:rPr>
        <w:t>Maybe have another lesson of P.E. in the week as that is what xxx always says about.</w:t>
      </w:r>
    </w:p>
    <w:p w14:paraId="51D5F363" w14:textId="7B56E8BE" w:rsidR="00482FCB" w:rsidRDefault="00482FCB">
      <w:pPr>
        <w:rPr>
          <w:sz w:val="24"/>
          <w:szCs w:val="24"/>
        </w:rPr>
      </w:pPr>
      <w:r>
        <w:rPr>
          <w:sz w:val="24"/>
          <w:szCs w:val="24"/>
        </w:rPr>
        <w:t>There needs to be more variety for dinners xxx does not like cheese and has to have packed lunch on certain days as that’s the only option on the menu.</w:t>
      </w:r>
    </w:p>
    <w:p w14:paraId="502BC353" w14:textId="3489F571" w:rsidR="005772C3" w:rsidRDefault="005772C3">
      <w:pPr>
        <w:rPr>
          <w:sz w:val="24"/>
          <w:szCs w:val="24"/>
        </w:rPr>
      </w:pPr>
      <w:r>
        <w:rPr>
          <w:sz w:val="24"/>
          <w:szCs w:val="24"/>
        </w:rPr>
        <w:t>I feel my child could be encouraged to do more, as I know he’s capable at home.</w:t>
      </w:r>
    </w:p>
    <w:p w14:paraId="2B99C399" w14:textId="1FBAF4B0" w:rsidR="005772C3" w:rsidRDefault="005772C3">
      <w:pPr>
        <w:rPr>
          <w:sz w:val="24"/>
          <w:szCs w:val="24"/>
        </w:rPr>
      </w:pPr>
      <w:r>
        <w:rPr>
          <w:sz w:val="24"/>
          <w:szCs w:val="24"/>
        </w:rPr>
        <w:t>Xxx struggles with the heat in classrooms which I have heard other parents/teachers complain of. This affects xxx eczema badly.</w:t>
      </w:r>
    </w:p>
    <w:p w14:paraId="6249BF81" w14:textId="4FED5526" w:rsidR="005772C3" w:rsidRDefault="005772C3">
      <w:pPr>
        <w:rPr>
          <w:sz w:val="24"/>
          <w:szCs w:val="24"/>
        </w:rPr>
      </w:pPr>
      <w:r>
        <w:rPr>
          <w:sz w:val="24"/>
          <w:szCs w:val="24"/>
        </w:rPr>
        <w:t>I would like to see more spaces at clubs so xxx could attend to every club he wants. I think xxx could get more homework, so he could make better progress in school.</w:t>
      </w:r>
    </w:p>
    <w:p w14:paraId="5EE86167" w14:textId="2380CB1F" w:rsidR="005772C3" w:rsidRDefault="005772C3">
      <w:pPr>
        <w:rPr>
          <w:sz w:val="24"/>
          <w:szCs w:val="24"/>
        </w:rPr>
      </w:pPr>
      <w:r>
        <w:rPr>
          <w:sz w:val="24"/>
          <w:szCs w:val="24"/>
        </w:rPr>
        <w:t>Keep doing what your doing.</w:t>
      </w:r>
    </w:p>
    <w:p w14:paraId="1EFD27D9" w14:textId="0D06EFCA" w:rsidR="005772C3" w:rsidRDefault="005772C3">
      <w:pPr>
        <w:rPr>
          <w:sz w:val="24"/>
          <w:szCs w:val="24"/>
        </w:rPr>
      </w:pPr>
      <w:r>
        <w:rPr>
          <w:sz w:val="24"/>
          <w:szCs w:val="24"/>
        </w:rPr>
        <w:t>Not so far everything is really good and I’m happy.</w:t>
      </w:r>
    </w:p>
    <w:p w14:paraId="5E29D36D" w14:textId="73FD4FE5" w:rsidR="005772C3" w:rsidRDefault="005772C3">
      <w:pPr>
        <w:rPr>
          <w:sz w:val="24"/>
          <w:szCs w:val="24"/>
        </w:rPr>
      </w:pPr>
      <w:r>
        <w:rPr>
          <w:sz w:val="24"/>
          <w:szCs w:val="24"/>
        </w:rPr>
        <w:t>I never get incident phone calls when I should!</w:t>
      </w:r>
    </w:p>
    <w:p w14:paraId="57EEF974" w14:textId="0C5FEBF0" w:rsidR="005772C3" w:rsidRDefault="005772C3">
      <w:pPr>
        <w:rPr>
          <w:sz w:val="24"/>
          <w:szCs w:val="24"/>
        </w:rPr>
      </w:pPr>
      <w:r>
        <w:rPr>
          <w:sz w:val="24"/>
          <w:szCs w:val="24"/>
        </w:rPr>
        <w:t>Communication could be better. Reception is very poor stand and wait for ages with no response.</w:t>
      </w:r>
    </w:p>
    <w:p w14:paraId="56EB0B76" w14:textId="6792AC3C" w:rsidR="005772C3" w:rsidRDefault="005772C3">
      <w:pPr>
        <w:rPr>
          <w:sz w:val="24"/>
          <w:szCs w:val="24"/>
        </w:rPr>
      </w:pPr>
      <w:r>
        <w:rPr>
          <w:sz w:val="24"/>
          <w:szCs w:val="24"/>
        </w:rPr>
        <w:t>Correct homework.</w:t>
      </w:r>
    </w:p>
    <w:p w14:paraId="00E679EE" w14:textId="7E529EAD" w:rsidR="005772C3" w:rsidRDefault="005772C3">
      <w:pPr>
        <w:rPr>
          <w:sz w:val="24"/>
          <w:szCs w:val="24"/>
        </w:rPr>
      </w:pPr>
      <w:r>
        <w:rPr>
          <w:sz w:val="24"/>
          <w:szCs w:val="24"/>
        </w:rPr>
        <w:t>I worry with the supervision at lunch times, I feel it could be better as this has been an issue my child has had.</w:t>
      </w:r>
    </w:p>
    <w:p w14:paraId="429E6149" w14:textId="571D99B9" w:rsidR="005772C3" w:rsidRDefault="005772C3">
      <w:pPr>
        <w:rPr>
          <w:sz w:val="24"/>
          <w:szCs w:val="24"/>
        </w:rPr>
      </w:pPr>
      <w:r>
        <w:rPr>
          <w:sz w:val="24"/>
          <w:szCs w:val="24"/>
        </w:rPr>
        <w:lastRenderedPageBreak/>
        <w:t xml:space="preserve">We have had a few problems (with </w:t>
      </w:r>
      <w:r w:rsidR="00BE3831">
        <w:rPr>
          <w:sz w:val="24"/>
          <w:szCs w:val="24"/>
        </w:rPr>
        <w:t>bullying by other pupils).</w:t>
      </w:r>
    </w:p>
    <w:p w14:paraId="259F45A5" w14:textId="4CB5D35B" w:rsidR="00BE3831" w:rsidRDefault="00BE3831">
      <w:pPr>
        <w:rPr>
          <w:sz w:val="24"/>
          <w:szCs w:val="24"/>
        </w:rPr>
      </w:pPr>
      <w:r>
        <w:rPr>
          <w:sz w:val="24"/>
          <w:szCs w:val="24"/>
        </w:rPr>
        <w:t>Maybe the lady in the morning when late could try not to be so rude, same as the lady that makes the phone calls.</w:t>
      </w:r>
    </w:p>
    <w:p w14:paraId="767A3162" w14:textId="706E5A39" w:rsidR="00BE3831" w:rsidRDefault="00BE3831">
      <w:pPr>
        <w:rPr>
          <w:sz w:val="24"/>
          <w:szCs w:val="24"/>
        </w:rPr>
      </w:pPr>
      <w:r>
        <w:rPr>
          <w:sz w:val="24"/>
          <w:szCs w:val="24"/>
        </w:rPr>
        <w:t>More cakes &amp; treats for teachers.</w:t>
      </w:r>
    </w:p>
    <w:p w14:paraId="5488290D" w14:textId="3AD48AED" w:rsidR="00BE3831" w:rsidRDefault="00BE3831">
      <w:pPr>
        <w:rPr>
          <w:sz w:val="24"/>
          <w:szCs w:val="24"/>
        </w:rPr>
      </w:pPr>
      <w:r>
        <w:rPr>
          <w:sz w:val="24"/>
          <w:szCs w:val="24"/>
        </w:rPr>
        <w:t>Better communication in the school.</w:t>
      </w:r>
    </w:p>
    <w:p w14:paraId="06E26C76" w14:textId="39789AF3" w:rsidR="00BE3831" w:rsidRDefault="00BE3831">
      <w:pPr>
        <w:rPr>
          <w:sz w:val="24"/>
          <w:szCs w:val="24"/>
        </w:rPr>
      </w:pPr>
      <w:r>
        <w:rPr>
          <w:sz w:val="24"/>
          <w:szCs w:val="24"/>
        </w:rPr>
        <w:t>Sometimes communication on events could be better. More notice if different clothes are needed.</w:t>
      </w:r>
    </w:p>
    <w:p w14:paraId="62DD2D46" w14:textId="161A4E03" w:rsidR="00BE3831" w:rsidRDefault="00BE3831">
      <w:pPr>
        <w:rPr>
          <w:sz w:val="24"/>
          <w:szCs w:val="24"/>
        </w:rPr>
      </w:pPr>
      <w:r>
        <w:rPr>
          <w:sz w:val="24"/>
          <w:szCs w:val="24"/>
        </w:rPr>
        <w:t>Nothing.</w:t>
      </w:r>
    </w:p>
    <w:p w14:paraId="0A2F94D9" w14:textId="77777777" w:rsidR="00BE3831" w:rsidRDefault="00BE3831">
      <w:pPr>
        <w:rPr>
          <w:sz w:val="24"/>
          <w:szCs w:val="24"/>
        </w:rPr>
      </w:pPr>
    </w:p>
    <w:p w14:paraId="5CBD514D" w14:textId="77777777" w:rsidR="00BE3831" w:rsidRDefault="00BE3831">
      <w:pPr>
        <w:rPr>
          <w:sz w:val="24"/>
          <w:szCs w:val="24"/>
        </w:rPr>
      </w:pPr>
    </w:p>
    <w:p w14:paraId="564B0A97" w14:textId="77777777" w:rsidR="00BE3831" w:rsidRPr="00B64A67" w:rsidRDefault="00BE3831">
      <w:pPr>
        <w:rPr>
          <w:sz w:val="24"/>
          <w:szCs w:val="24"/>
        </w:rPr>
      </w:pPr>
    </w:p>
    <w:sectPr w:rsidR="00BE3831" w:rsidRPr="00B64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67"/>
    <w:rsid w:val="00482FCB"/>
    <w:rsid w:val="004C0FB8"/>
    <w:rsid w:val="00520F57"/>
    <w:rsid w:val="005772C3"/>
    <w:rsid w:val="00885D9D"/>
    <w:rsid w:val="008C456E"/>
    <w:rsid w:val="00A2712B"/>
    <w:rsid w:val="00B64A67"/>
    <w:rsid w:val="00BE3831"/>
    <w:rsid w:val="00FC793D"/>
    <w:rsid w:val="00FE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4B2"/>
  <w15:chartTrackingRefBased/>
  <w15:docId w15:val="{9E0D4419-B088-4D39-BCB5-CB190DD9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Borley</dc:creator>
  <cp:keywords/>
  <dc:description/>
  <cp:lastModifiedBy>Nigel Borley</cp:lastModifiedBy>
  <cp:revision>6</cp:revision>
  <dcterms:created xsi:type="dcterms:W3CDTF">2019-11-13T11:59:00Z</dcterms:created>
  <dcterms:modified xsi:type="dcterms:W3CDTF">2019-11-20T12:49:00Z</dcterms:modified>
</cp:coreProperties>
</file>