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0" w:rsidRDefault="00B25B75" w:rsidP="00A565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6E985F8" wp14:editId="73D4A28A">
            <wp:extent cx="2941591" cy="2781300"/>
            <wp:effectExtent l="0" t="0" r="0" b="0"/>
            <wp:docPr id="3" name="Picture 3" descr="https://previews.123rf.com/images/tigatelu/tigatelu1502/tigatelu150200111/36777878-Cartoon-school-children-Stock-Vector-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views.123rf.com/images/tigatelu/tigatelu1502/tigatelu150200111/36777878-Cartoon-school-children-Stock-Vector-stud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10" cy="27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75" w:rsidRDefault="00B25B75" w:rsidP="00A565B5">
      <w:pPr>
        <w:spacing w:after="0" w:line="240" w:lineRule="auto"/>
        <w:jc w:val="center"/>
        <w:rPr>
          <w:sz w:val="40"/>
          <w:szCs w:val="40"/>
          <w:u w:val="single"/>
        </w:rPr>
      </w:pPr>
      <w:r w:rsidRPr="00B25B75">
        <w:rPr>
          <w:sz w:val="40"/>
          <w:szCs w:val="40"/>
          <w:u w:val="single"/>
        </w:rPr>
        <w:t xml:space="preserve">NEW PRICES FOR SCHOOL UNIFORM </w:t>
      </w:r>
    </w:p>
    <w:p w:rsidR="00B25B75" w:rsidRDefault="00B25B75" w:rsidP="00A565B5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APRIL 2017</w:t>
      </w:r>
    </w:p>
    <w:p w:rsidR="00B25B75" w:rsidRDefault="00B25B75" w:rsidP="00A565B5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B25B75" w:rsidRPr="00B25B75" w:rsidRDefault="00B25B75" w:rsidP="00A565B5">
      <w:pPr>
        <w:spacing w:after="0" w:line="240" w:lineRule="auto"/>
        <w:jc w:val="center"/>
        <w:rPr>
          <w:sz w:val="40"/>
          <w:szCs w:val="40"/>
        </w:rPr>
      </w:pPr>
      <w:r w:rsidRPr="00B25B75">
        <w:rPr>
          <w:sz w:val="40"/>
          <w:szCs w:val="40"/>
        </w:rPr>
        <w:t>SWEAT CARDIGANS=£12.00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B25B75" w:rsidRPr="00F47597">
        <w:rPr>
          <w:sz w:val="40"/>
          <w:szCs w:val="40"/>
        </w:rPr>
        <w:t xml:space="preserve"> DRESS=£8.50</w:t>
      </w:r>
      <w:r>
        <w:rPr>
          <w:sz w:val="40"/>
          <w:szCs w:val="40"/>
        </w:rPr>
        <w:t xml:space="preserve">  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25B75" w:rsidRPr="00F47597">
        <w:rPr>
          <w:sz w:val="40"/>
          <w:szCs w:val="40"/>
        </w:rPr>
        <w:t>SWEATSHIRT=£10.00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25B75" w:rsidRPr="00F47597">
        <w:rPr>
          <w:sz w:val="40"/>
          <w:szCs w:val="40"/>
        </w:rPr>
        <w:t>JOGGING BOTTOM=£8.00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EE6D73">
        <w:rPr>
          <w:sz w:val="40"/>
          <w:szCs w:val="40"/>
        </w:rPr>
        <w:t>T-SHIRT=£9.0</w:t>
      </w:r>
      <w:r w:rsidR="00B25B75" w:rsidRPr="00F47597">
        <w:rPr>
          <w:sz w:val="40"/>
          <w:szCs w:val="40"/>
        </w:rPr>
        <w:t>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EE6D73">
        <w:rPr>
          <w:sz w:val="40"/>
          <w:szCs w:val="40"/>
        </w:rPr>
        <w:t>SKIRT=£7.00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25B75" w:rsidRPr="00F47597">
        <w:rPr>
          <w:sz w:val="40"/>
          <w:szCs w:val="40"/>
        </w:rPr>
        <w:t>SUN HAT=£5.00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25B75" w:rsidRPr="00F47597">
        <w:rPr>
          <w:sz w:val="40"/>
          <w:szCs w:val="40"/>
        </w:rPr>
        <w:t>WOOLLY HAT=£3.00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B25B75" w:rsidRPr="00F47597">
        <w:rPr>
          <w:sz w:val="40"/>
          <w:szCs w:val="40"/>
        </w:rPr>
        <w:t>BOOK BAG=£3.50</w:t>
      </w:r>
    </w:p>
    <w:p w:rsidR="00B25B75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EE6D73">
        <w:rPr>
          <w:sz w:val="40"/>
          <w:szCs w:val="40"/>
        </w:rPr>
        <w:t>P.E BAG=£3.00</w:t>
      </w:r>
    </w:p>
    <w:p w:rsidR="00B25B75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EE6D73">
        <w:rPr>
          <w:sz w:val="40"/>
          <w:szCs w:val="40"/>
        </w:rPr>
        <w:t>WATER BOTTLE=£2.00</w:t>
      </w:r>
      <w:bookmarkStart w:id="0" w:name="_GoBack"/>
      <w:bookmarkEnd w:id="0"/>
    </w:p>
    <w:p w:rsidR="00F47597" w:rsidRDefault="00F47597" w:rsidP="00F47597">
      <w:pPr>
        <w:spacing w:after="0" w:line="240" w:lineRule="auto"/>
        <w:rPr>
          <w:sz w:val="40"/>
          <w:szCs w:val="40"/>
        </w:rPr>
      </w:pPr>
    </w:p>
    <w:p w:rsidR="00F47597" w:rsidRPr="00F47597" w:rsidRDefault="00F47597" w:rsidP="00F4759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ALL UNIFORM SOLD FROM THE SCHOOL OFFICE</w:t>
      </w:r>
    </w:p>
    <w:p w:rsidR="00B25B75" w:rsidRPr="00B25B75" w:rsidRDefault="00B25B75" w:rsidP="00A565B5">
      <w:pPr>
        <w:spacing w:after="0" w:line="240" w:lineRule="auto"/>
        <w:jc w:val="center"/>
        <w:rPr>
          <w:sz w:val="40"/>
          <w:szCs w:val="40"/>
          <w:u w:val="single"/>
        </w:rPr>
      </w:pPr>
    </w:p>
    <w:sectPr w:rsidR="00B25B75" w:rsidRPr="00B25B75" w:rsidSect="00DC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32"/>
    <w:rsid w:val="000E60B0"/>
    <w:rsid w:val="001C34E2"/>
    <w:rsid w:val="003A79C3"/>
    <w:rsid w:val="00416199"/>
    <w:rsid w:val="004966BE"/>
    <w:rsid w:val="005808BB"/>
    <w:rsid w:val="005E38D1"/>
    <w:rsid w:val="00787857"/>
    <w:rsid w:val="00812038"/>
    <w:rsid w:val="00871D02"/>
    <w:rsid w:val="008816B0"/>
    <w:rsid w:val="00941FF0"/>
    <w:rsid w:val="00A565B5"/>
    <w:rsid w:val="00AD4932"/>
    <w:rsid w:val="00B25B75"/>
    <w:rsid w:val="00C013EF"/>
    <w:rsid w:val="00DC3F0D"/>
    <w:rsid w:val="00EE6D73"/>
    <w:rsid w:val="00F47597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4828"/>
  <w15:docId w15:val="{3C69CDCA-C773-4987-85F6-4BF7C94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0D"/>
  </w:style>
  <w:style w:type="paragraph" w:styleId="Heading1">
    <w:name w:val="heading 1"/>
    <w:basedOn w:val="Normal"/>
    <w:next w:val="Normal"/>
    <w:link w:val="Heading1Char"/>
    <w:uiPriority w:val="9"/>
    <w:qFormat/>
    <w:rsid w:val="00AD4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Karen Warbis</cp:lastModifiedBy>
  <cp:revision>2</cp:revision>
  <cp:lastPrinted>2017-05-05T10:01:00Z</cp:lastPrinted>
  <dcterms:created xsi:type="dcterms:W3CDTF">2021-04-16T10:00:00Z</dcterms:created>
  <dcterms:modified xsi:type="dcterms:W3CDTF">2021-04-16T10:00:00Z</dcterms:modified>
</cp:coreProperties>
</file>